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B146D" w14:textId="77777777" w:rsidR="000D709E" w:rsidRPr="005E3581" w:rsidRDefault="000D709E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04D0D" wp14:editId="0E08B23C">
                <wp:simplePos x="0" y="0"/>
                <wp:positionH relativeFrom="column">
                  <wp:posOffset>2786380</wp:posOffset>
                </wp:positionH>
                <wp:positionV relativeFrom="paragraph">
                  <wp:posOffset>8255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7AF20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14:paraId="7BB632B1" w14:textId="58EB2FE0" w:rsidR="000D709E" w:rsidRPr="009958DD" w:rsidRDefault="00BF65E9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Sofia</w:t>
                            </w:r>
                            <w:r w:rsidR="000D709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BUL</w:t>
                            </w:r>
                            <w:r w:rsidR="000D709E"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) </w:t>
                            </w:r>
                          </w:p>
                          <w:p w14:paraId="4831E3CD" w14:textId="5D64F1F0" w:rsidR="000D709E" w:rsidRDefault="00BF65E9" w:rsidP="007416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10</w:t>
                            </w:r>
                            <w:r w:rsidR="0074165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74165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September 2021</w:t>
                            </w:r>
                          </w:p>
                          <w:p w14:paraId="2D9396A1" w14:textId="77777777" w:rsidR="00741656" w:rsidRPr="00E70DFF" w:rsidRDefault="00741656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304D0D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19.4pt;margin-top:.65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">
                <v:textbox>
                  <w:txbxContent>
                    <w:p w14:paraId="4367AF20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14:paraId="7BB632B1" w14:textId="58EB2FE0" w:rsidR="000D709E" w:rsidRPr="009958DD" w:rsidRDefault="00BF65E9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Sofia</w:t>
                      </w:r>
                      <w:r w:rsidR="000D709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(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BUL</w:t>
                      </w:r>
                      <w:r w:rsidR="000D709E"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) </w:t>
                      </w:r>
                    </w:p>
                    <w:p w14:paraId="4831E3CD" w14:textId="5D64F1F0" w:rsidR="000D709E" w:rsidRDefault="00BF65E9" w:rsidP="0074165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10</w:t>
                      </w:r>
                      <w:r w:rsidR="0074165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to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74165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September 2021</w:t>
                      </w:r>
                    </w:p>
                    <w:p w14:paraId="2D9396A1" w14:textId="77777777" w:rsidR="00741656" w:rsidRPr="00E70DFF" w:rsidRDefault="00741656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7EAA5859" wp14:editId="680C432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3978C32D" wp14:editId="68E45BEE">
            <wp:simplePos x="0" y="0"/>
            <wp:positionH relativeFrom="column">
              <wp:posOffset>5715</wp:posOffset>
            </wp:positionH>
            <wp:positionV relativeFrom="paragraph">
              <wp:posOffset>-50800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B825A" w14:textId="77777777" w:rsidR="00484DA4" w:rsidRPr="00963F31" w:rsidRDefault="00195D8C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NOMINATIVE </w:t>
      </w:r>
      <w:r w:rsidR="00484DA4" w:rsidRPr="00963F31">
        <w:rPr>
          <w:rFonts w:ascii="Arial" w:hAnsi="Arial" w:cs="Arial"/>
          <w:b/>
          <w:sz w:val="28"/>
          <w:szCs w:val="28"/>
          <w:lang w:val="en-US"/>
        </w:rPr>
        <w:t>REGISTRATION FORM</w:t>
      </w:r>
    </w:p>
    <w:p w14:paraId="3CD467A0" w14:textId="77777777"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3B98300E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58785523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1B670791" w14:textId="77777777"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5A9A1613" w14:textId="77777777"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644DACEB" w14:textId="77777777" w:rsidR="00484DA4" w:rsidRPr="00626D79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Pr="00626D79">
        <w:rPr>
          <w:rFonts w:ascii="Arial" w:hAnsi="Arial" w:cs="Arial"/>
          <w:lang w:val="en-US"/>
        </w:rPr>
        <w:t>:</w:t>
      </w:r>
    </w:p>
    <w:p w14:paraId="12EFA14B" w14:textId="77777777" w:rsidR="00D05499" w:rsidRPr="004C33A1" w:rsidRDefault="00D05499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3402"/>
        <w:gridCol w:w="2551"/>
        <w:gridCol w:w="2126"/>
        <w:gridCol w:w="1876"/>
      </w:tblGrid>
      <w:tr w:rsidR="004C33A1" w:rsidRPr="004C33A1" w14:paraId="66BADBE9" w14:textId="77777777" w:rsidTr="004C33A1">
        <w:tc>
          <w:tcPr>
            <w:tcW w:w="3823" w:type="dxa"/>
          </w:tcPr>
          <w:p w14:paraId="0E0B7FA2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02" w:type="dxa"/>
          </w:tcPr>
          <w:p w14:paraId="6A2C24F8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2551" w:type="dxa"/>
          </w:tcPr>
          <w:p w14:paraId="3A9323FF" w14:textId="77777777"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License No</w:t>
            </w:r>
          </w:p>
        </w:tc>
        <w:tc>
          <w:tcPr>
            <w:tcW w:w="2126" w:type="dxa"/>
          </w:tcPr>
          <w:p w14:paraId="39D8C8AD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Speed run</w:t>
            </w:r>
          </w:p>
        </w:tc>
        <w:tc>
          <w:tcPr>
            <w:tcW w:w="1876" w:type="dxa"/>
          </w:tcPr>
          <w:p w14:paraId="4C9762EC" w14:textId="77777777"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Freestyle</w:t>
            </w:r>
          </w:p>
        </w:tc>
      </w:tr>
      <w:tr w:rsidR="004C33A1" w:rsidRPr="004C33A1" w14:paraId="5CE784EA" w14:textId="77777777" w:rsidTr="004C33A1">
        <w:tc>
          <w:tcPr>
            <w:tcW w:w="3823" w:type="dxa"/>
          </w:tcPr>
          <w:p w14:paraId="2993743B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18DEB535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2DA6774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7FBFA5A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7641FF2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CE0F4A9" w14:textId="77777777" w:rsidTr="004C33A1">
        <w:tc>
          <w:tcPr>
            <w:tcW w:w="3823" w:type="dxa"/>
          </w:tcPr>
          <w:p w14:paraId="38E2F2E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758E59D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711994F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7D74144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6939E3B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039079E" w14:textId="77777777" w:rsidTr="004C33A1">
        <w:tc>
          <w:tcPr>
            <w:tcW w:w="3823" w:type="dxa"/>
          </w:tcPr>
          <w:p w14:paraId="0D16DEC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416E051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4C4FF32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047EE67A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135C8A7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349A8373" w14:textId="77777777" w:rsidTr="004C33A1">
        <w:tc>
          <w:tcPr>
            <w:tcW w:w="3823" w:type="dxa"/>
          </w:tcPr>
          <w:p w14:paraId="06E6131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43761E6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257974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3F79B106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3A88FE8F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2AE16BA9" w14:textId="77777777" w:rsidTr="004C33A1">
        <w:tc>
          <w:tcPr>
            <w:tcW w:w="3823" w:type="dxa"/>
          </w:tcPr>
          <w:p w14:paraId="26B1A1E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79CED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2A5294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3D1A3DB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32BD7FE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464673D1" w14:textId="77777777" w:rsidTr="004C33A1">
        <w:tc>
          <w:tcPr>
            <w:tcW w:w="3823" w:type="dxa"/>
          </w:tcPr>
          <w:p w14:paraId="24EBED9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A06805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67746B4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18E035D8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6C7E59C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DDE642A" w14:textId="77777777" w:rsidTr="004C33A1">
        <w:tc>
          <w:tcPr>
            <w:tcW w:w="3823" w:type="dxa"/>
          </w:tcPr>
          <w:p w14:paraId="17D5FB02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70B4CA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57885CBC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255A8FBC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1E48E74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455C7DF3" w14:textId="77777777" w:rsidTr="004C33A1">
        <w:tc>
          <w:tcPr>
            <w:tcW w:w="3823" w:type="dxa"/>
          </w:tcPr>
          <w:p w14:paraId="07B58E6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5B23E11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0A7F6F5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55DE849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5490781B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</w:tbl>
    <w:p w14:paraId="08589A77" w14:textId="77777777" w:rsidR="00484DA4" w:rsidRPr="004C33A1" w:rsidRDefault="00484DA4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A2A69C6" w14:textId="68ED69FC" w:rsidR="00484DA4" w:rsidRPr="00626D79" w:rsidRDefault="00D028A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Max. </w:t>
      </w:r>
      <w:r w:rsidR="00741656">
        <w:rPr>
          <w:rFonts w:ascii="Arial" w:hAnsi="Arial" w:cs="Arial"/>
          <w:lang w:val="en-US"/>
        </w:rPr>
        <w:t>4</w:t>
      </w:r>
      <w:r w:rsidRPr="00626D79">
        <w:rPr>
          <w:rFonts w:ascii="Arial" w:hAnsi="Arial" w:cs="Arial"/>
          <w:lang w:val="en-US"/>
        </w:rPr>
        <w:t xml:space="preserve"> men and </w:t>
      </w:r>
      <w:r w:rsidR="00741656">
        <w:rPr>
          <w:rFonts w:ascii="Arial" w:hAnsi="Arial" w:cs="Arial"/>
          <w:lang w:val="en-US"/>
        </w:rPr>
        <w:t>4</w:t>
      </w:r>
      <w:r w:rsidRPr="00626D79">
        <w:rPr>
          <w:rFonts w:ascii="Arial" w:hAnsi="Arial" w:cs="Arial"/>
          <w:lang w:val="en-US"/>
        </w:rPr>
        <w:t xml:space="preserve"> women </w:t>
      </w:r>
    </w:p>
    <w:p w14:paraId="5828A0A7" w14:textId="77777777" w:rsidR="00484DA4" w:rsidRPr="00626D79" w:rsidRDefault="00484DA4" w:rsidP="00484DA4">
      <w:pPr>
        <w:spacing w:after="0"/>
        <w:rPr>
          <w:rFonts w:ascii="Arial" w:hAnsi="Arial" w:cs="Arial"/>
          <w:lang w:val="en-US"/>
        </w:rPr>
      </w:pPr>
    </w:p>
    <w:p w14:paraId="29A80AB3" w14:textId="77777777" w:rsidR="004C33A1" w:rsidRPr="00626D79" w:rsidRDefault="000D709E" w:rsidP="00484DA4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column"/>
      </w:r>
      <w:r w:rsidR="004C33A1" w:rsidRPr="00626D79">
        <w:rPr>
          <w:rFonts w:ascii="Arial" w:hAnsi="Arial" w:cs="Arial"/>
          <w:lang w:val="en-US"/>
        </w:rPr>
        <w:lastRenderedPageBreak/>
        <w:t>Other delegation members (as per the Directives):</w:t>
      </w:r>
    </w:p>
    <w:p w14:paraId="2EAF3B50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13797" w:type="dxa"/>
        <w:tblLook w:val="04A0" w:firstRow="1" w:lastRow="0" w:firstColumn="1" w:lastColumn="0" w:noHBand="0" w:noVBand="1"/>
      </w:tblPr>
      <w:tblGrid>
        <w:gridCol w:w="3823"/>
        <w:gridCol w:w="3423"/>
        <w:gridCol w:w="6551"/>
      </w:tblGrid>
      <w:tr w:rsidR="004C33A1" w:rsidRPr="004C33A1" w14:paraId="1EF370A2" w14:textId="77777777" w:rsidTr="004C33A1">
        <w:tc>
          <w:tcPr>
            <w:tcW w:w="3823" w:type="dxa"/>
          </w:tcPr>
          <w:p w14:paraId="13832E14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23" w:type="dxa"/>
          </w:tcPr>
          <w:p w14:paraId="2A8B69B8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6551" w:type="dxa"/>
          </w:tcPr>
          <w:p w14:paraId="41637104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Function</w:t>
            </w:r>
          </w:p>
        </w:tc>
      </w:tr>
      <w:tr w:rsidR="004C33A1" w:rsidRPr="004C33A1" w14:paraId="2B4E64CF" w14:textId="77777777" w:rsidTr="004C33A1">
        <w:tc>
          <w:tcPr>
            <w:tcW w:w="3823" w:type="dxa"/>
          </w:tcPr>
          <w:p w14:paraId="7C34C9F2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1034339D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3DACDAB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Head of Delegation</w:t>
            </w:r>
          </w:p>
        </w:tc>
      </w:tr>
      <w:tr w:rsidR="004C33A1" w:rsidRPr="004C33A1" w14:paraId="24A91FEC" w14:textId="77777777" w:rsidTr="004C33A1">
        <w:tc>
          <w:tcPr>
            <w:tcW w:w="3823" w:type="dxa"/>
          </w:tcPr>
          <w:p w14:paraId="797E2EFD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78DD9F49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6934ABA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Speed-run</w:t>
            </w:r>
          </w:p>
        </w:tc>
      </w:tr>
      <w:tr w:rsidR="004C33A1" w:rsidRPr="004C33A1" w14:paraId="135CD0C0" w14:textId="77777777" w:rsidTr="004C33A1">
        <w:tc>
          <w:tcPr>
            <w:tcW w:w="3823" w:type="dxa"/>
          </w:tcPr>
          <w:p w14:paraId="073A71D0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682CDA34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1BBBEC16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Freestyle</w:t>
            </w:r>
          </w:p>
        </w:tc>
      </w:tr>
      <w:tr w:rsidR="004C33A1" w:rsidRPr="004C33A1" w14:paraId="03E59077" w14:textId="77777777" w:rsidTr="004C33A1">
        <w:tc>
          <w:tcPr>
            <w:tcW w:w="3823" w:type="dxa"/>
          </w:tcPr>
          <w:p w14:paraId="6AC11789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0CB0CF0B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76039E8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</w:p>
        </w:tc>
      </w:tr>
      <w:tr w:rsidR="004C33A1" w:rsidRPr="00BF65E9" w14:paraId="189D29C2" w14:textId="77777777" w:rsidTr="004C33A1">
        <w:tc>
          <w:tcPr>
            <w:tcW w:w="3823" w:type="dxa"/>
          </w:tcPr>
          <w:p w14:paraId="18E3DC9B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7892E2B3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360FD64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 (for 2 to 8 athletes)</w:t>
            </w:r>
          </w:p>
        </w:tc>
      </w:tr>
    </w:tbl>
    <w:p w14:paraId="6057AC86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E828199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0FB29A29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14:paraId="51D0C6A0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14:paraId="5160B6A6" w14:textId="77777777"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14:paraId="064BE5EF" w14:textId="77777777"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14:paraId="28C0BD52" w14:textId="77777777" w:rsidR="00991B16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  <w:r w:rsidR="004C33A1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__________________________</w:t>
      </w:r>
    </w:p>
    <w:p w14:paraId="052BAECF" w14:textId="77777777"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14:paraId="77DE01A1" w14:textId="77777777"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 or Secretary General </w:t>
      </w:r>
    </w:p>
    <w:p w14:paraId="1AF173CD" w14:textId="77777777"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BF4521E" w14:textId="77777777"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26FF3027" w14:textId="77777777" w:rsidR="004C33A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26E7072F" w14:textId="77777777"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080B66B3" w14:textId="365CF370"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741656">
        <w:rPr>
          <w:rFonts w:ascii="Arial" w:hAnsi="Arial" w:cs="Arial"/>
          <w:b/>
          <w:color w:val="FF0000"/>
          <w:sz w:val="24"/>
          <w:szCs w:val="24"/>
          <w:lang w:val="en-US"/>
        </w:rPr>
        <w:t>0</w:t>
      </w:r>
      <w:r w:rsidR="00BF65E9">
        <w:rPr>
          <w:rFonts w:ascii="Arial" w:hAnsi="Arial" w:cs="Arial"/>
          <w:b/>
          <w:color w:val="FF0000"/>
          <w:sz w:val="24"/>
          <w:szCs w:val="24"/>
          <w:lang w:val="en-US"/>
        </w:rPr>
        <w:t>9</w:t>
      </w:r>
      <w:r w:rsidR="0074165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August 2021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86FA596" w14:textId="77777777"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484DA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4F9A3" w14:textId="77777777"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14:paraId="3CCD6DE4" w14:textId="77777777"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79759" w14:textId="77777777"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14:paraId="6E74636D" w14:textId="77777777"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7841B" w14:textId="77777777"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14:paraId="3723CF02" w14:textId="77777777"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A4"/>
    <w:rsid w:val="0009201A"/>
    <w:rsid w:val="000D709E"/>
    <w:rsid w:val="00195D8C"/>
    <w:rsid w:val="001B19D6"/>
    <w:rsid w:val="001C449C"/>
    <w:rsid w:val="002A4876"/>
    <w:rsid w:val="0036756A"/>
    <w:rsid w:val="00484DA4"/>
    <w:rsid w:val="004C33A1"/>
    <w:rsid w:val="00626D79"/>
    <w:rsid w:val="00741656"/>
    <w:rsid w:val="00817E09"/>
    <w:rsid w:val="00896CE5"/>
    <w:rsid w:val="00963F31"/>
    <w:rsid w:val="00991B16"/>
    <w:rsid w:val="00A20BE4"/>
    <w:rsid w:val="00B27B41"/>
    <w:rsid w:val="00B50853"/>
    <w:rsid w:val="00BF65E9"/>
    <w:rsid w:val="00D028A6"/>
    <w:rsid w:val="00D043DF"/>
    <w:rsid w:val="00D05499"/>
    <w:rsid w:val="00D6199A"/>
    <w:rsid w:val="00D81911"/>
    <w:rsid w:val="00DB0A4D"/>
    <w:rsid w:val="00D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B54757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jakub</cp:lastModifiedBy>
  <cp:revision>2</cp:revision>
  <cp:lastPrinted>2018-11-22T10:57:00Z</cp:lastPrinted>
  <dcterms:created xsi:type="dcterms:W3CDTF">2021-07-12T10:46:00Z</dcterms:created>
  <dcterms:modified xsi:type="dcterms:W3CDTF">2021-07-12T10:46:00Z</dcterms:modified>
</cp:coreProperties>
</file>